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110E" w14:textId="011835EA" w:rsidR="00C9771C" w:rsidRDefault="00473AF1" w:rsidP="00C9771C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Online Program Manual for </w:t>
      </w:r>
      <w:r w:rsidR="00436FF4">
        <w:rPr>
          <w:rFonts w:eastAsia="Times New Roman" w:cstheme="minorHAnsi"/>
          <w:b/>
          <w:bCs/>
          <w:color w:val="000000" w:themeColor="text1"/>
          <w:sz w:val="22"/>
          <w:szCs w:val="22"/>
        </w:rPr>
        <w:t>Parent/Guardians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…</w:t>
      </w:r>
    </w:p>
    <w:p w14:paraId="18897CC6" w14:textId="784F7005" w:rsidR="00473AF1" w:rsidRDefault="00473AF1" w:rsidP="00C9771C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1A895C04" w14:textId="229BC405" w:rsidR="00473AF1" w:rsidRDefault="00473AF1" w:rsidP="00C9771C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4CBBC0FE" w14:textId="27FA2643" w:rsidR="00473AF1" w:rsidRDefault="00473AF1" w:rsidP="00C9771C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429A8D9D" wp14:editId="38D7C38D">
            <wp:extent cx="8229600" cy="4526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AF1" w:rsidSect="00473AF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13B81" w14:textId="77777777" w:rsidR="005B4821" w:rsidRDefault="005B4821" w:rsidP="00B37F25">
      <w:r>
        <w:separator/>
      </w:r>
    </w:p>
  </w:endnote>
  <w:endnote w:type="continuationSeparator" w:id="0">
    <w:p w14:paraId="6278A89B" w14:textId="77777777" w:rsidR="005B4821" w:rsidRDefault="005B4821" w:rsidP="00B3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E326" w14:textId="77777777" w:rsidR="005B4821" w:rsidRDefault="005B4821" w:rsidP="00B37F25">
      <w:r>
        <w:separator/>
      </w:r>
    </w:p>
  </w:footnote>
  <w:footnote w:type="continuationSeparator" w:id="0">
    <w:p w14:paraId="25E547DF" w14:textId="77777777" w:rsidR="005B4821" w:rsidRDefault="005B4821" w:rsidP="00B3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1B0C8" w14:textId="745025DE" w:rsidR="00B37F25" w:rsidRDefault="00B37F25">
    <w:pPr>
      <w:pStyle w:val="Header"/>
    </w:pPr>
    <w:r>
      <w:rPr>
        <w:noProof/>
      </w:rPr>
      <w:drawing>
        <wp:inline distT="0" distB="0" distL="0" distR="0" wp14:anchorId="41C998A1" wp14:editId="58D9D58C">
          <wp:extent cx="13716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9C"/>
    <w:multiLevelType w:val="multilevel"/>
    <w:tmpl w:val="C82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B3EE7"/>
    <w:multiLevelType w:val="hybridMultilevel"/>
    <w:tmpl w:val="A88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5F44"/>
    <w:multiLevelType w:val="hybridMultilevel"/>
    <w:tmpl w:val="1832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A0131"/>
    <w:multiLevelType w:val="multilevel"/>
    <w:tmpl w:val="DE808AB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63187"/>
    <w:multiLevelType w:val="multilevel"/>
    <w:tmpl w:val="6A9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6D21DD"/>
    <w:multiLevelType w:val="hybridMultilevel"/>
    <w:tmpl w:val="A77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4E27"/>
    <w:multiLevelType w:val="multilevel"/>
    <w:tmpl w:val="F88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80B74"/>
    <w:multiLevelType w:val="multilevel"/>
    <w:tmpl w:val="00CA9A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8A"/>
    <w:rsid w:val="00232954"/>
    <w:rsid w:val="002D618D"/>
    <w:rsid w:val="002F1927"/>
    <w:rsid w:val="00426744"/>
    <w:rsid w:val="00436FF4"/>
    <w:rsid w:val="00473AF1"/>
    <w:rsid w:val="004E30FB"/>
    <w:rsid w:val="005B4821"/>
    <w:rsid w:val="006433F1"/>
    <w:rsid w:val="007C5D5A"/>
    <w:rsid w:val="008A3BD8"/>
    <w:rsid w:val="00923AEE"/>
    <w:rsid w:val="00981DB1"/>
    <w:rsid w:val="00B37F25"/>
    <w:rsid w:val="00C9771C"/>
    <w:rsid w:val="00CE368A"/>
    <w:rsid w:val="00F14397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98D99"/>
  <w15:chartTrackingRefBased/>
  <w15:docId w15:val="{BCD673E4-B375-C84F-BB3F-5744164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CE368A"/>
  </w:style>
  <w:style w:type="character" w:styleId="Hyperlink">
    <w:name w:val="Hyperlink"/>
    <w:basedOn w:val="DefaultParagraphFont"/>
    <w:uiPriority w:val="99"/>
    <w:unhideWhenUsed/>
    <w:rsid w:val="00CE36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71C"/>
    <w:pPr>
      <w:ind w:left="720"/>
      <w:contextualSpacing/>
    </w:pPr>
  </w:style>
  <w:style w:type="table" w:styleId="TableGrid">
    <w:name w:val="Table Grid"/>
    <w:basedOn w:val="TableNormal"/>
    <w:uiPriority w:val="39"/>
    <w:rsid w:val="004E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7F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37F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F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25"/>
  </w:style>
  <w:style w:type="paragraph" w:styleId="Footer">
    <w:name w:val="footer"/>
    <w:basedOn w:val="Normal"/>
    <w:link w:val="FooterChar"/>
    <w:uiPriority w:val="99"/>
    <w:unhideWhenUsed/>
    <w:rsid w:val="00B37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3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info@bbbsvt.org</dc:creator>
  <cp:keywords/>
  <dc:description/>
  <cp:lastModifiedBy>info@bbbsvt.org</cp:lastModifiedBy>
  <cp:revision>4</cp:revision>
  <dcterms:created xsi:type="dcterms:W3CDTF">2020-09-25T12:48:00Z</dcterms:created>
  <dcterms:modified xsi:type="dcterms:W3CDTF">2020-10-16T17:07:00Z</dcterms:modified>
</cp:coreProperties>
</file>